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F1ACE" w14:textId="77777777" w:rsidR="00B97164" w:rsidRDefault="00B97164" w:rsidP="00B9716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Allegato B – Scheda di autovalutazione</w:t>
      </w:r>
      <w:r w:rsidR="0037052D">
        <w:rPr>
          <w:sz w:val="28"/>
          <w:szCs w:val="28"/>
        </w:rPr>
        <w:t xml:space="preserve"> titoli</w:t>
      </w:r>
    </w:p>
    <w:p w14:paraId="585407E8" w14:textId="77777777" w:rsidR="00B97164" w:rsidRDefault="00B97164" w:rsidP="00B97164">
      <w:pPr>
        <w:rPr>
          <w:sz w:val="28"/>
          <w:szCs w:val="28"/>
        </w:rPr>
      </w:pPr>
    </w:p>
    <w:p w14:paraId="2AC03C87" w14:textId="72AFA31C" w:rsidR="002273B6" w:rsidRDefault="002273B6" w:rsidP="00CE0C4C">
      <w:pPr>
        <w:jc w:val="both"/>
      </w:pPr>
      <w:r>
        <w:rPr>
          <w:i/>
        </w:rPr>
        <w:t xml:space="preserve">Oggetto: </w:t>
      </w:r>
      <w:r w:rsidR="00CE0C4C">
        <w:rPr>
          <w:i/>
        </w:rPr>
        <w:t>Dichiarazione titoli per l’accesso</w:t>
      </w:r>
      <w:r w:rsidR="00CE0C4C" w:rsidRPr="00CE0C4C">
        <w:rPr>
          <w:i/>
        </w:rPr>
        <w:t xml:space="preserve"> all’albo di tutor – formatore per la conduzione di laboratori rivolti al personale in servizio nel segmento 0-6.</w:t>
      </w:r>
    </w:p>
    <w:p w14:paraId="2BDEDA71" w14:textId="77777777" w:rsidR="00B97164" w:rsidRPr="006222BD" w:rsidRDefault="00B97164" w:rsidP="00B97164">
      <w:pPr>
        <w:jc w:val="center"/>
        <w:rPr>
          <w:sz w:val="22"/>
          <w:szCs w:val="22"/>
        </w:rPr>
      </w:pPr>
    </w:p>
    <w:p w14:paraId="1F6EDAE6" w14:textId="77777777" w:rsidR="00B97164" w:rsidRDefault="00B97164" w:rsidP="00CE0C4C">
      <w:pPr>
        <w:jc w:val="both"/>
      </w:pPr>
      <w:r w:rsidRPr="00477516">
        <w:t xml:space="preserve">_I_ </w:t>
      </w:r>
      <w:proofErr w:type="spellStart"/>
      <w:r w:rsidRPr="00477516">
        <w:t>sottoscritt</w:t>
      </w:r>
      <w:proofErr w:type="spellEnd"/>
      <w:r w:rsidRPr="00477516">
        <w:t>_  _____________________</w:t>
      </w:r>
      <w:r>
        <w:t xml:space="preserve">___________________________ al fine dell’attribuzione dell’incarico come da istanza prodotta con l’allegato A, consapevole delle sanzioni previste in caso di dichiarazioni mendaci, </w:t>
      </w:r>
      <w:r w:rsidRPr="00477516">
        <w:t>dichiara di avere diritto all’attribuzione dei seguenti punteggi (vedi tabella di valutazione dei titoli):</w:t>
      </w:r>
    </w:p>
    <w:p w14:paraId="7AD065B8" w14:textId="77777777" w:rsidR="0037052D" w:rsidRPr="00477516" w:rsidRDefault="0037052D" w:rsidP="00B97164">
      <w:pPr>
        <w:ind w:left="-567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79"/>
        <w:gridCol w:w="920"/>
        <w:gridCol w:w="920"/>
        <w:gridCol w:w="920"/>
      </w:tblGrid>
      <w:tr w:rsidR="007A060A" w:rsidRPr="0057416D" w14:paraId="7D935EAE" w14:textId="77777777" w:rsidTr="00CE0C4C">
        <w:tc>
          <w:tcPr>
            <w:tcW w:w="6879" w:type="dxa"/>
          </w:tcPr>
          <w:p w14:paraId="27DB3E94" w14:textId="77777777" w:rsidR="007A060A" w:rsidRPr="00A40768" w:rsidRDefault="007A060A" w:rsidP="00374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 xml:space="preserve">valutabili </w:t>
            </w:r>
          </w:p>
        </w:tc>
        <w:tc>
          <w:tcPr>
            <w:tcW w:w="920" w:type="dxa"/>
          </w:tcPr>
          <w:p w14:paraId="20FC7BA0" w14:textId="77777777" w:rsidR="007A060A" w:rsidRPr="0057416D" w:rsidRDefault="007A060A" w:rsidP="0037490E">
            <w:r>
              <w:t xml:space="preserve">Punti </w:t>
            </w:r>
          </w:p>
        </w:tc>
        <w:tc>
          <w:tcPr>
            <w:tcW w:w="920" w:type="dxa"/>
          </w:tcPr>
          <w:p w14:paraId="111F6406" w14:textId="77777777" w:rsidR="007A060A" w:rsidRPr="004C2416" w:rsidRDefault="007A060A" w:rsidP="00CF2C45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920" w:type="dxa"/>
          </w:tcPr>
          <w:p w14:paraId="7C4CE4CF" w14:textId="77777777" w:rsidR="007A060A" w:rsidRPr="002273B6" w:rsidRDefault="007A060A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 xml:space="preserve">Riservato </w:t>
            </w:r>
          </w:p>
          <w:p w14:paraId="2CF2E6F7" w14:textId="77777777" w:rsidR="007A060A" w:rsidRPr="002273B6" w:rsidRDefault="007A060A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>alla commissione</w:t>
            </w:r>
          </w:p>
        </w:tc>
      </w:tr>
      <w:tr w:rsidR="00CE0C4C" w:rsidRPr="0057416D" w14:paraId="72F56FAA" w14:textId="77777777" w:rsidTr="00CE0C4C">
        <w:trPr>
          <w:trHeight w:val="1004"/>
        </w:trPr>
        <w:tc>
          <w:tcPr>
            <w:tcW w:w="6879" w:type="dxa"/>
          </w:tcPr>
          <w:p w14:paraId="4B056F28" w14:textId="77777777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</w:pPr>
            <w:r w:rsidRPr="00CE0C4C">
              <w:t>Operatore con oltre 10 anni di servizio</w:t>
            </w:r>
          </w:p>
          <w:p w14:paraId="19A427F5" w14:textId="4C8FFDB9" w:rsidR="00CE0C4C" w:rsidRPr="00CE0C4C" w:rsidRDefault="00CE0C4C" w:rsidP="00CE0C4C">
            <w:pPr>
              <w:pStyle w:val="Paragrafoelenco"/>
              <w:spacing w:line="259" w:lineRule="auto"/>
            </w:pPr>
          </w:p>
        </w:tc>
        <w:tc>
          <w:tcPr>
            <w:tcW w:w="920" w:type="dxa"/>
          </w:tcPr>
          <w:p w14:paraId="499DA776" w14:textId="77777777" w:rsidR="00CE0C4C" w:rsidRPr="00285A4A" w:rsidRDefault="00CE0C4C" w:rsidP="00CE0C4C"/>
        </w:tc>
        <w:tc>
          <w:tcPr>
            <w:tcW w:w="920" w:type="dxa"/>
          </w:tcPr>
          <w:p w14:paraId="402E4251" w14:textId="77777777" w:rsidR="00CE0C4C" w:rsidRPr="00285A4A" w:rsidRDefault="00CE0C4C" w:rsidP="00CE0C4C"/>
        </w:tc>
        <w:tc>
          <w:tcPr>
            <w:tcW w:w="920" w:type="dxa"/>
          </w:tcPr>
          <w:p w14:paraId="49B2FF35" w14:textId="77777777" w:rsidR="00CE0C4C" w:rsidRPr="00285A4A" w:rsidRDefault="00CE0C4C" w:rsidP="00CE0C4C"/>
        </w:tc>
      </w:tr>
      <w:tr w:rsidR="00CE0C4C" w:rsidRPr="0057416D" w14:paraId="1D9A96DB" w14:textId="77777777" w:rsidTr="00CE0C4C">
        <w:trPr>
          <w:trHeight w:val="1004"/>
        </w:trPr>
        <w:tc>
          <w:tcPr>
            <w:tcW w:w="6879" w:type="dxa"/>
          </w:tcPr>
          <w:p w14:paraId="4CC9BDAD" w14:textId="7A77449C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</w:pPr>
            <w:r w:rsidRPr="00CE0C4C">
              <w:t>Operatore con meno di10 anni di servizio</w:t>
            </w:r>
          </w:p>
        </w:tc>
        <w:tc>
          <w:tcPr>
            <w:tcW w:w="920" w:type="dxa"/>
          </w:tcPr>
          <w:p w14:paraId="727E657E" w14:textId="77777777" w:rsidR="00CE0C4C" w:rsidRDefault="00CE0C4C" w:rsidP="00CE0C4C"/>
          <w:p w14:paraId="76089632" w14:textId="77777777" w:rsidR="00CE0C4C" w:rsidRPr="00285A4A" w:rsidRDefault="00CE0C4C" w:rsidP="00CE0C4C"/>
        </w:tc>
        <w:tc>
          <w:tcPr>
            <w:tcW w:w="920" w:type="dxa"/>
          </w:tcPr>
          <w:p w14:paraId="4276ED15" w14:textId="77777777" w:rsidR="00CE0C4C" w:rsidRPr="00285A4A" w:rsidRDefault="00CE0C4C" w:rsidP="00CE0C4C"/>
        </w:tc>
        <w:tc>
          <w:tcPr>
            <w:tcW w:w="920" w:type="dxa"/>
          </w:tcPr>
          <w:p w14:paraId="67720E47" w14:textId="77777777" w:rsidR="00CE0C4C" w:rsidRPr="00285A4A" w:rsidRDefault="00CE0C4C" w:rsidP="00CE0C4C"/>
        </w:tc>
      </w:tr>
      <w:tr w:rsidR="00CE0C4C" w:rsidRPr="0057416D" w14:paraId="1F8570B6" w14:textId="77777777" w:rsidTr="00CE0C4C">
        <w:trPr>
          <w:trHeight w:val="1004"/>
        </w:trPr>
        <w:tc>
          <w:tcPr>
            <w:tcW w:w="6879" w:type="dxa"/>
          </w:tcPr>
          <w:p w14:paraId="4E9A19F6" w14:textId="503DB0AB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</w:pPr>
            <w:r w:rsidRPr="00CE0C4C">
              <w:t>Diploma di laurea vecchio ordinamento o specialistica nel settore psicopedagogico e umanistico-letterario</w:t>
            </w:r>
          </w:p>
        </w:tc>
        <w:tc>
          <w:tcPr>
            <w:tcW w:w="920" w:type="dxa"/>
          </w:tcPr>
          <w:p w14:paraId="08E2DA5F" w14:textId="77777777" w:rsidR="00CE0C4C" w:rsidRDefault="00CE0C4C" w:rsidP="00CE0C4C"/>
          <w:p w14:paraId="01E0267D" w14:textId="77777777" w:rsidR="00CE0C4C" w:rsidRPr="00285A4A" w:rsidRDefault="00CE0C4C" w:rsidP="00CE0C4C"/>
        </w:tc>
        <w:tc>
          <w:tcPr>
            <w:tcW w:w="920" w:type="dxa"/>
          </w:tcPr>
          <w:p w14:paraId="0F3130D3" w14:textId="77777777" w:rsidR="00CE0C4C" w:rsidRPr="00285A4A" w:rsidRDefault="00CE0C4C" w:rsidP="00CE0C4C"/>
        </w:tc>
        <w:tc>
          <w:tcPr>
            <w:tcW w:w="920" w:type="dxa"/>
          </w:tcPr>
          <w:p w14:paraId="6D2AD6F5" w14:textId="77777777" w:rsidR="00CE0C4C" w:rsidRPr="00285A4A" w:rsidRDefault="00CE0C4C" w:rsidP="00CE0C4C"/>
        </w:tc>
      </w:tr>
      <w:tr w:rsidR="00CE0C4C" w:rsidRPr="0057416D" w14:paraId="3BAB8C0E" w14:textId="77777777" w:rsidTr="00CE0C4C">
        <w:trPr>
          <w:trHeight w:val="1004"/>
        </w:trPr>
        <w:tc>
          <w:tcPr>
            <w:tcW w:w="6879" w:type="dxa"/>
          </w:tcPr>
          <w:p w14:paraId="5D41CBC2" w14:textId="0D048B90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</w:pPr>
            <w:r w:rsidRPr="00CE0C4C">
              <w:t>Diploma di laurea triennale (non cumulabile a quella specialistica o quadriennale) nel settore psicopedagogico e umanistico-letterario</w:t>
            </w:r>
          </w:p>
        </w:tc>
        <w:tc>
          <w:tcPr>
            <w:tcW w:w="920" w:type="dxa"/>
          </w:tcPr>
          <w:p w14:paraId="4032C2EB" w14:textId="77777777" w:rsidR="00CE0C4C" w:rsidRPr="00285A4A" w:rsidRDefault="00CE0C4C" w:rsidP="00CE0C4C"/>
        </w:tc>
        <w:tc>
          <w:tcPr>
            <w:tcW w:w="920" w:type="dxa"/>
          </w:tcPr>
          <w:p w14:paraId="766C8B5B" w14:textId="77777777" w:rsidR="00CE0C4C" w:rsidRPr="00285A4A" w:rsidRDefault="00CE0C4C" w:rsidP="00CE0C4C"/>
        </w:tc>
        <w:tc>
          <w:tcPr>
            <w:tcW w:w="920" w:type="dxa"/>
          </w:tcPr>
          <w:p w14:paraId="3D2B2808" w14:textId="77777777" w:rsidR="00CE0C4C" w:rsidRPr="00285A4A" w:rsidRDefault="00CE0C4C" w:rsidP="00CE0C4C"/>
        </w:tc>
      </w:tr>
      <w:tr w:rsidR="00CE0C4C" w:rsidRPr="0057416D" w14:paraId="66EC9CAE" w14:textId="77777777" w:rsidTr="00CE0C4C">
        <w:trPr>
          <w:trHeight w:val="1004"/>
        </w:trPr>
        <w:tc>
          <w:tcPr>
            <w:tcW w:w="6879" w:type="dxa"/>
          </w:tcPr>
          <w:p w14:paraId="3F28C410" w14:textId="57728CDF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sz w:val="16"/>
                <w:szCs w:val="16"/>
              </w:rPr>
            </w:pPr>
            <w:r w:rsidRPr="00CE0C4C">
              <w:rPr>
                <w:sz w:val="16"/>
                <w:szCs w:val="16"/>
              </w:rPr>
              <w:t xml:space="preserve">Esperienze documentate </w:t>
            </w:r>
            <w:r w:rsidRPr="00CE0C4C">
              <w:rPr>
                <w:b/>
                <w:sz w:val="16"/>
                <w:szCs w:val="16"/>
              </w:rPr>
              <w:t>sulla tematica oggetto della presente manifestazione di interesse</w:t>
            </w:r>
            <w:r w:rsidRPr="00CE0C4C">
              <w:rPr>
                <w:sz w:val="16"/>
                <w:szCs w:val="16"/>
              </w:rPr>
              <w:t xml:space="preserve"> organizzati da Istituzioni scolastiche, amministrazione pubbliche (EE.LL, ecc.), università e Soggetti riconosciuti con Decreto Ministeriale di Accreditamento e qualificazione per la formazione del personale della scuola, ai sensi della Direttiva 90/2003 e della Direttiva 170/2016 – 4 punti per ogni incarico di almeno 10 ore </w:t>
            </w:r>
          </w:p>
        </w:tc>
        <w:tc>
          <w:tcPr>
            <w:tcW w:w="920" w:type="dxa"/>
          </w:tcPr>
          <w:p w14:paraId="19F65E86" w14:textId="77777777" w:rsidR="00CE0C4C" w:rsidRPr="00285A4A" w:rsidRDefault="00CE0C4C" w:rsidP="00CE0C4C"/>
        </w:tc>
        <w:tc>
          <w:tcPr>
            <w:tcW w:w="920" w:type="dxa"/>
          </w:tcPr>
          <w:p w14:paraId="1B9503D0" w14:textId="77777777" w:rsidR="00CE0C4C" w:rsidRPr="00285A4A" w:rsidRDefault="00CE0C4C" w:rsidP="00CE0C4C"/>
        </w:tc>
        <w:tc>
          <w:tcPr>
            <w:tcW w:w="920" w:type="dxa"/>
          </w:tcPr>
          <w:p w14:paraId="3EC000D4" w14:textId="77777777" w:rsidR="00CE0C4C" w:rsidRPr="00285A4A" w:rsidRDefault="00CE0C4C" w:rsidP="00CE0C4C"/>
        </w:tc>
      </w:tr>
      <w:tr w:rsidR="007A060A" w:rsidRPr="0057416D" w14:paraId="1C8A7CFF" w14:textId="77777777" w:rsidTr="00CE0C4C">
        <w:tc>
          <w:tcPr>
            <w:tcW w:w="6879" w:type="dxa"/>
          </w:tcPr>
          <w:p w14:paraId="222F8982" w14:textId="77777777" w:rsidR="007A060A" w:rsidRPr="00285A4A" w:rsidRDefault="007A060A" w:rsidP="0037490E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920" w:type="dxa"/>
          </w:tcPr>
          <w:p w14:paraId="14BB10DA" w14:textId="77777777" w:rsidR="007A060A" w:rsidRPr="00285A4A" w:rsidRDefault="007A060A" w:rsidP="0037490E">
            <w:r w:rsidRPr="00285A4A">
              <w:rPr>
                <w:sz w:val="22"/>
                <w:szCs w:val="22"/>
              </w:rPr>
              <w:t>Punti ______</w:t>
            </w:r>
          </w:p>
        </w:tc>
        <w:tc>
          <w:tcPr>
            <w:tcW w:w="920" w:type="dxa"/>
          </w:tcPr>
          <w:p w14:paraId="67823FC1" w14:textId="77777777" w:rsidR="007A060A" w:rsidRPr="00285A4A" w:rsidRDefault="007A060A" w:rsidP="00CF2C45"/>
        </w:tc>
        <w:tc>
          <w:tcPr>
            <w:tcW w:w="920" w:type="dxa"/>
          </w:tcPr>
          <w:p w14:paraId="59196545" w14:textId="77777777" w:rsidR="007A060A" w:rsidRDefault="007A060A" w:rsidP="0037490E"/>
          <w:p w14:paraId="0AD4B0AC" w14:textId="79F8CE90" w:rsidR="00CE0C4C" w:rsidRPr="00285A4A" w:rsidRDefault="00CE0C4C" w:rsidP="0037490E"/>
        </w:tc>
      </w:tr>
    </w:tbl>
    <w:p w14:paraId="2B2310E9" w14:textId="45631D1B" w:rsidR="00B97164" w:rsidRDefault="00B97164" w:rsidP="00B97164"/>
    <w:p w14:paraId="066068E2" w14:textId="77777777" w:rsidR="00CE0C4C" w:rsidRDefault="00CE0C4C" w:rsidP="00B97164"/>
    <w:p w14:paraId="7B4C7A41" w14:textId="260B830B" w:rsidR="00B97164" w:rsidRDefault="006D53A6" w:rsidP="00B97164">
      <w:r>
        <w:t>Data</w:t>
      </w:r>
      <w:r w:rsidR="00B97164">
        <w:t>,__________________</w:t>
      </w:r>
    </w:p>
    <w:p w14:paraId="3FFB17FC" w14:textId="77777777" w:rsidR="00B97164" w:rsidRDefault="00B97164" w:rsidP="00B97164">
      <w:pPr>
        <w:ind w:left="6372" w:firstLine="708"/>
        <w:jc w:val="center"/>
      </w:pPr>
      <w:r>
        <w:t>Firma</w:t>
      </w:r>
    </w:p>
    <w:p w14:paraId="1ED3E881" w14:textId="77777777" w:rsidR="00B97164" w:rsidRDefault="00B97164" w:rsidP="00B97164">
      <w:pPr>
        <w:ind w:left="6372" w:firstLine="708"/>
        <w:jc w:val="center"/>
      </w:pPr>
    </w:p>
    <w:p w14:paraId="428B5B0E" w14:textId="77777777" w:rsidR="00B97164" w:rsidRDefault="00B97164" w:rsidP="00B97164">
      <w:pPr>
        <w:jc w:val="right"/>
      </w:pPr>
      <w:r>
        <w:t>_________________________</w:t>
      </w:r>
    </w:p>
    <w:p w14:paraId="7730F8C8" w14:textId="77777777" w:rsidR="00B24554" w:rsidRDefault="00B24554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0FCB4" w14:textId="77777777" w:rsidR="001345ED" w:rsidRDefault="001345ED" w:rsidP="00B97164">
      <w:r>
        <w:separator/>
      </w:r>
    </w:p>
  </w:endnote>
  <w:endnote w:type="continuationSeparator" w:id="0">
    <w:p w14:paraId="542BA25A" w14:textId="77777777" w:rsidR="001345ED" w:rsidRDefault="001345ED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24E6C" w14:textId="77777777" w:rsidR="001345ED" w:rsidRDefault="001345ED" w:rsidP="00B97164">
      <w:r>
        <w:separator/>
      </w:r>
    </w:p>
  </w:footnote>
  <w:footnote w:type="continuationSeparator" w:id="0">
    <w:p w14:paraId="47B1636E" w14:textId="77777777" w:rsidR="001345ED" w:rsidRDefault="001345ED" w:rsidP="00B97164">
      <w:r>
        <w:continuationSeparator/>
      </w:r>
    </w:p>
  </w:footnote>
  <w:footnote w:id="1">
    <w:p w14:paraId="25D0A14C" w14:textId="77777777" w:rsidR="007A060A" w:rsidRPr="00F671CF" w:rsidRDefault="007A060A" w:rsidP="007A060A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</w:t>
      </w:r>
      <w:r w:rsidRPr="00A014FD">
        <w:rPr>
          <w:b/>
        </w:rPr>
        <w:t>evidenziato in grassetto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52F"/>
    <w:multiLevelType w:val="hybridMultilevel"/>
    <w:tmpl w:val="349EE888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64"/>
    <w:rsid w:val="0000550B"/>
    <w:rsid w:val="0002272C"/>
    <w:rsid w:val="000269A7"/>
    <w:rsid w:val="00062A47"/>
    <w:rsid w:val="000C4BFD"/>
    <w:rsid w:val="000C73A6"/>
    <w:rsid w:val="000E6AB5"/>
    <w:rsid w:val="001345ED"/>
    <w:rsid w:val="00153E2B"/>
    <w:rsid w:val="00165B7A"/>
    <w:rsid w:val="001711C2"/>
    <w:rsid w:val="001A04CB"/>
    <w:rsid w:val="002273B6"/>
    <w:rsid w:val="00252827"/>
    <w:rsid w:val="00277B0D"/>
    <w:rsid w:val="002F6931"/>
    <w:rsid w:val="0037052D"/>
    <w:rsid w:val="003D37F0"/>
    <w:rsid w:val="0043070A"/>
    <w:rsid w:val="00545603"/>
    <w:rsid w:val="005B7D2F"/>
    <w:rsid w:val="005C6C03"/>
    <w:rsid w:val="005C6F62"/>
    <w:rsid w:val="005D6C52"/>
    <w:rsid w:val="005F29B8"/>
    <w:rsid w:val="00607347"/>
    <w:rsid w:val="006D53A6"/>
    <w:rsid w:val="007845C5"/>
    <w:rsid w:val="007A060A"/>
    <w:rsid w:val="007B6CB2"/>
    <w:rsid w:val="007D6154"/>
    <w:rsid w:val="008E4ED0"/>
    <w:rsid w:val="009036A2"/>
    <w:rsid w:val="0090645A"/>
    <w:rsid w:val="00932176"/>
    <w:rsid w:val="009341EF"/>
    <w:rsid w:val="009870C6"/>
    <w:rsid w:val="00A014FD"/>
    <w:rsid w:val="00AB79D8"/>
    <w:rsid w:val="00B24554"/>
    <w:rsid w:val="00B97164"/>
    <w:rsid w:val="00C55636"/>
    <w:rsid w:val="00CE0C4C"/>
    <w:rsid w:val="00D23D9D"/>
    <w:rsid w:val="00D7434C"/>
    <w:rsid w:val="00E73C33"/>
    <w:rsid w:val="00F91C92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E2B3"/>
  <w15:docId w15:val="{9209414D-1A88-4D3D-9EE6-788CEE3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  <w:style w:type="paragraph" w:customStyle="1" w:styleId="footnotedescription">
    <w:name w:val="footnote description"/>
    <w:next w:val="Normale"/>
    <w:link w:val="footnotedescriptionChar"/>
    <w:hidden/>
    <w:rsid w:val="00545603"/>
    <w:pPr>
      <w:spacing w:after="0" w:line="262" w:lineRule="auto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545603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54560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Paragrafoelenco">
    <w:name w:val="List Paragraph"/>
    <w:basedOn w:val="Normale"/>
    <w:uiPriority w:val="34"/>
    <w:qFormat/>
    <w:rsid w:val="00CE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Simona Maria Perni</cp:lastModifiedBy>
  <cp:revision>2</cp:revision>
  <dcterms:created xsi:type="dcterms:W3CDTF">2023-12-01T08:46:00Z</dcterms:created>
  <dcterms:modified xsi:type="dcterms:W3CDTF">2023-12-01T08:46:00Z</dcterms:modified>
</cp:coreProperties>
</file>